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A97" w:rsidRPr="00E20D44" w:rsidRDefault="00B8428B" w:rsidP="00E20D44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1 «А» класса на 2023-2024</w:t>
      </w:r>
      <w:r w:rsidR="008B5943" w:rsidRPr="0070152B">
        <w:rPr>
          <w:rFonts w:ascii="Times New Roman" w:hAnsi="Times New Roman" w:cs="Times New Roman"/>
          <w:b/>
          <w:sz w:val="28"/>
          <w:szCs w:val="28"/>
        </w:rPr>
        <w:t xml:space="preserve"> уч год.</w:t>
      </w:r>
      <w:bookmarkStart w:id="0" w:name="_GoBack"/>
      <w:bookmarkEnd w:id="0"/>
    </w:p>
    <w:tbl>
      <w:tblPr>
        <w:tblStyle w:val="a3"/>
        <w:tblW w:w="9498" w:type="dxa"/>
        <w:tblInd w:w="-5" w:type="dxa"/>
        <w:tblLook w:val="04A0" w:firstRow="1" w:lastRow="0" w:firstColumn="1" w:lastColumn="0" w:noHBand="0" w:noVBand="1"/>
      </w:tblPr>
      <w:tblGrid>
        <w:gridCol w:w="855"/>
        <w:gridCol w:w="3965"/>
        <w:gridCol w:w="1368"/>
        <w:gridCol w:w="2263"/>
        <w:gridCol w:w="1047"/>
      </w:tblGrid>
      <w:tr w:rsidR="00CA0911" w:rsidTr="00CA0911">
        <w:tc>
          <w:tcPr>
            <w:tcW w:w="855" w:type="dxa"/>
          </w:tcPr>
          <w:p w:rsidR="00CA0911" w:rsidRPr="00E14941" w:rsidRDefault="00CA0911" w:rsidP="00D90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5" w:type="dxa"/>
          </w:tcPr>
          <w:p w:rsidR="00CA0911" w:rsidRPr="00E14941" w:rsidRDefault="00CA0911" w:rsidP="00D90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Ф.И.О учащихся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Год рожд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941">
              <w:rPr>
                <w:rFonts w:ascii="Times New Roman" w:hAnsi="Times New Roman" w:cs="Times New Roman"/>
                <w:b/>
                <w:sz w:val="24"/>
                <w:szCs w:val="24"/>
              </w:rPr>
              <w:t>Дом. адрес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Номера алфав книги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Алисултанов Сайфулла Заурбекович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21.03.2016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Ул.Магомадова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А- 400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Асхабов Мухаммад Адланович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09.032017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Дохтукаева 20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А- 401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Бердукаев Абдуллахи Ильясович </w:t>
            </w:r>
          </w:p>
        </w:tc>
        <w:tc>
          <w:tcPr>
            <w:tcW w:w="1368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06.10.2016г.</w:t>
            </w:r>
          </w:p>
        </w:tc>
        <w:tc>
          <w:tcPr>
            <w:tcW w:w="2263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Магомадова  </w:t>
            </w:r>
          </w:p>
        </w:tc>
        <w:tc>
          <w:tcPr>
            <w:tcW w:w="1047" w:type="dxa"/>
          </w:tcPr>
          <w:p w:rsidR="00CA091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 - 212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Бехоева  Сабина Адамовна </w:t>
            </w:r>
          </w:p>
        </w:tc>
        <w:tc>
          <w:tcPr>
            <w:tcW w:w="1368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31.10.2016 г</w:t>
            </w:r>
          </w:p>
        </w:tc>
        <w:tc>
          <w:tcPr>
            <w:tcW w:w="2263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Асхабова</w:t>
            </w:r>
          </w:p>
        </w:tc>
        <w:tc>
          <w:tcPr>
            <w:tcW w:w="1047" w:type="dxa"/>
          </w:tcPr>
          <w:p w:rsidR="00CA091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 -213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Дасаев Абдуллах Илманович</w:t>
            </w:r>
          </w:p>
        </w:tc>
        <w:tc>
          <w:tcPr>
            <w:tcW w:w="1368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13.08.2016 г</w:t>
            </w:r>
          </w:p>
        </w:tc>
        <w:tc>
          <w:tcPr>
            <w:tcW w:w="2263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Ул. Вагапова 68</w:t>
            </w:r>
          </w:p>
        </w:tc>
        <w:tc>
          <w:tcPr>
            <w:tcW w:w="1047" w:type="dxa"/>
          </w:tcPr>
          <w:p w:rsidR="00CA091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- 282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Зелимханов Иса Ахмедович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Шатаева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 - 12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Зелимханов Умар Ильясович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Шатаева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 - 13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Зелимханова Сафия Исламовна 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11.05.2017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Солтаханова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 - 14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Ибрагимова Сумая Сайд-Магомедовна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Садовая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- 211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Маазов Амирхан Ахмедович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  <w:r w:rsidRPr="00E149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Алиева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-418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Маазов Ясин Аюбович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08.04.2016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 Шатаева 9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М- 419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Магомадов Сайфулла Расулович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  <w:r w:rsidRPr="00E14941">
              <w:rPr>
                <w:rFonts w:ascii="Times New Roman" w:hAnsi="Times New Roman" w:cs="Times New Roman"/>
              </w:rPr>
              <w:t>.2016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Вараева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М- 420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Магомадов Хамид Умарович</w:t>
            </w:r>
          </w:p>
        </w:tc>
        <w:tc>
          <w:tcPr>
            <w:tcW w:w="1368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04.12.2016 г</w:t>
            </w:r>
          </w:p>
        </w:tc>
        <w:tc>
          <w:tcPr>
            <w:tcW w:w="2263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Дакаева 17</w:t>
            </w:r>
          </w:p>
        </w:tc>
        <w:tc>
          <w:tcPr>
            <w:tcW w:w="1047" w:type="dxa"/>
          </w:tcPr>
          <w:p w:rsidR="00CA091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 - 421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Магомадова Сумаййа Исаевна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31.10.2016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Висаитова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</w:t>
            </w:r>
            <w:r w:rsidR="007312C7">
              <w:rPr>
                <w:rFonts w:ascii="Times New Roman" w:hAnsi="Times New Roman" w:cs="Times New Roman"/>
              </w:rPr>
              <w:t xml:space="preserve"> 422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Магомадова Сумая Заурбековна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1494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10</w:t>
            </w:r>
            <w:r w:rsidRPr="00E14941">
              <w:rPr>
                <w:rFonts w:ascii="Times New Roman" w:hAnsi="Times New Roman" w:cs="Times New Roman"/>
              </w:rPr>
              <w:t>.2016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Асхабова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</w:t>
            </w:r>
            <w:r w:rsidR="007312C7">
              <w:rPr>
                <w:rFonts w:ascii="Times New Roman" w:hAnsi="Times New Roman" w:cs="Times New Roman"/>
              </w:rPr>
              <w:t>423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Мегиев Ахмед Хабибович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Курчалоевская 58</w:t>
            </w:r>
          </w:p>
        </w:tc>
        <w:tc>
          <w:tcPr>
            <w:tcW w:w="1047" w:type="dxa"/>
          </w:tcPr>
          <w:p w:rsidR="00CA0911" w:rsidRPr="00E14941" w:rsidRDefault="00CA0911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М-424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Муслуев Абдуллах Арбиевич 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01.03.2017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Муслуева 39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М-425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Нагомерзаев Асламбек Аптиевич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E149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10.2016 </w:t>
            </w:r>
            <w:r w:rsidRPr="00E1494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Дочаева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Н-41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Надаев Сайфуллах Казбекович</w:t>
            </w:r>
          </w:p>
        </w:tc>
        <w:tc>
          <w:tcPr>
            <w:tcW w:w="1368" w:type="dxa"/>
          </w:tcPr>
          <w:p w:rsidR="00CA0911" w:rsidRPr="00E14941" w:rsidRDefault="007312C7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28.12.2016 </w:t>
            </w:r>
            <w:r w:rsidR="00CA091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Бегаева 40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Н-42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Тазбаев Сайфулла Салманович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Дочаева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Т-275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Тайсумов Абдуррахьман Рустамович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20.04.2017 </w:t>
            </w:r>
            <w:r w:rsidRPr="00E1494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Магомадова 112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Т-276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Тамкаев Дукваха Яхьявич </w:t>
            </w:r>
          </w:p>
        </w:tc>
        <w:tc>
          <w:tcPr>
            <w:tcW w:w="1368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10.01.2017г.</w:t>
            </w:r>
          </w:p>
        </w:tc>
        <w:tc>
          <w:tcPr>
            <w:tcW w:w="2263" w:type="dxa"/>
          </w:tcPr>
          <w:p w:rsidR="00CA091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Садовая</w:t>
            </w:r>
          </w:p>
        </w:tc>
        <w:tc>
          <w:tcPr>
            <w:tcW w:w="1047" w:type="dxa"/>
          </w:tcPr>
          <w:p w:rsidR="00CA091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Т-277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E14941" w:rsidRDefault="00CA0911" w:rsidP="0082035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965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Тайсумова Селима Медиевна</w:t>
            </w:r>
          </w:p>
        </w:tc>
        <w:tc>
          <w:tcPr>
            <w:tcW w:w="1368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02.09.2016 г</w:t>
            </w:r>
          </w:p>
        </w:tc>
        <w:tc>
          <w:tcPr>
            <w:tcW w:w="2263" w:type="dxa"/>
          </w:tcPr>
          <w:p w:rsidR="00CA0911" w:rsidRPr="00E14941" w:rsidRDefault="00CA0911" w:rsidP="00D90F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Ул.Бегаева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 - 278</w:t>
            </w:r>
          </w:p>
        </w:tc>
      </w:tr>
      <w:tr w:rsidR="00CA0911" w:rsidTr="00CA0911">
        <w:tc>
          <w:tcPr>
            <w:tcW w:w="855" w:type="dxa"/>
          </w:tcPr>
          <w:p w:rsidR="00CA0911" w:rsidRPr="00DE1945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DE194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65" w:type="dxa"/>
          </w:tcPr>
          <w:p w:rsidR="00CA0911" w:rsidRPr="005A70A3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Титиев Абдуллах Исламович</w:t>
            </w:r>
          </w:p>
        </w:tc>
        <w:tc>
          <w:tcPr>
            <w:tcW w:w="1368" w:type="dxa"/>
          </w:tcPr>
          <w:p w:rsidR="00CA0911" w:rsidRPr="005A70A3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25.06.2016 г</w:t>
            </w:r>
          </w:p>
        </w:tc>
        <w:tc>
          <w:tcPr>
            <w:tcW w:w="2263" w:type="dxa"/>
          </w:tcPr>
          <w:p w:rsidR="00CA0911" w:rsidRPr="005A70A3" w:rsidRDefault="00CA0911" w:rsidP="00DE1945">
            <w:pPr>
              <w:rPr>
                <w:rFonts w:ascii="Times New Roman" w:hAnsi="Times New Roman" w:cs="Times New Roman"/>
              </w:rPr>
            </w:pPr>
            <w:r w:rsidRPr="005A70A3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Нурадилова</w:t>
            </w:r>
          </w:p>
        </w:tc>
        <w:tc>
          <w:tcPr>
            <w:tcW w:w="1047" w:type="dxa"/>
          </w:tcPr>
          <w:p w:rsidR="00CA0911" w:rsidRPr="005A70A3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Т-279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162FD4" w:rsidRDefault="00CA0911" w:rsidP="00DE1945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965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Титиева Аминат Юсуповна</w:t>
            </w:r>
          </w:p>
        </w:tc>
        <w:tc>
          <w:tcPr>
            <w:tcW w:w="1368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04.02.2017 г</w:t>
            </w:r>
          </w:p>
        </w:tc>
        <w:tc>
          <w:tcPr>
            <w:tcW w:w="2263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Нурадилова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Т-273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162FD4" w:rsidRDefault="00CA0911" w:rsidP="00DE1945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965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Хадаева Жансу Магомед-Эмиевна</w:t>
            </w:r>
          </w:p>
        </w:tc>
        <w:tc>
          <w:tcPr>
            <w:tcW w:w="1368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13.10.2016</w:t>
            </w:r>
            <w:r w:rsidRPr="00E14941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2263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Шатаева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-213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162FD4" w:rsidRDefault="00CA0911" w:rsidP="00DE1945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965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Ханакаева Хадижа Аюбовна </w:t>
            </w:r>
          </w:p>
        </w:tc>
        <w:tc>
          <w:tcPr>
            <w:tcW w:w="1368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17.11.2016 г</w:t>
            </w:r>
          </w:p>
        </w:tc>
        <w:tc>
          <w:tcPr>
            <w:tcW w:w="2263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Вагапова 33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Х-214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162FD4" w:rsidRDefault="00CA0911" w:rsidP="00DE1945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965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Хсуханова Айша Магомед-Хановна</w:t>
            </w:r>
          </w:p>
        </w:tc>
        <w:tc>
          <w:tcPr>
            <w:tcW w:w="1368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  <w:r w:rsidRPr="00E14941">
              <w:rPr>
                <w:rFonts w:ascii="Times New Roman" w:hAnsi="Times New Roman" w:cs="Times New Roman"/>
              </w:rPr>
              <w:t>.2016 г</w:t>
            </w:r>
          </w:p>
        </w:tc>
        <w:tc>
          <w:tcPr>
            <w:tcW w:w="2263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Солтаханова  18 а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Х-215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Default="00CA0911" w:rsidP="00DE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29.</w:t>
            </w:r>
          </w:p>
        </w:tc>
        <w:tc>
          <w:tcPr>
            <w:tcW w:w="3965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Худаева Амира Зелимхановна</w:t>
            </w:r>
          </w:p>
        </w:tc>
        <w:tc>
          <w:tcPr>
            <w:tcW w:w="1368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24.02.2017 </w:t>
            </w:r>
            <w:r w:rsidRPr="00E1494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263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Касумова 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Х-216</w:t>
            </w:r>
          </w:p>
        </w:tc>
      </w:tr>
      <w:tr w:rsidR="00CA0911" w:rsidTr="00CA0911">
        <w:tc>
          <w:tcPr>
            <w:tcW w:w="855" w:type="dxa"/>
          </w:tcPr>
          <w:p w:rsidR="00CA0911" w:rsidRDefault="00CA0911" w:rsidP="00DE1945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965" w:type="dxa"/>
          </w:tcPr>
          <w:p w:rsidR="00CA091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Чимерзаев Асадуллах Асланович</w:t>
            </w:r>
          </w:p>
        </w:tc>
        <w:tc>
          <w:tcPr>
            <w:tcW w:w="1368" w:type="dxa"/>
          </w:tcPr>
          <w:p w:rsidR="00CA091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26.09.2016 г</w:t>
            </w:r>
          </w:p>
        </w:tc>
        <w:tc>
          <w:tcPr>
            <w:tcW w:w="2263" w:type="dxa"/>
          </w:tcPr>
          <w:p w:rsidR="00CA091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Муслуева 43</w:t>
            </w:r>
          </w:p>
        </w:tc>
        <w:tc>
          <w:tcPr>
            <w:tcW w:w="1047" w:type="dxa"/>
          </w:tcPr>
          <w:p w:rsidR="00CA091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Ч-82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Default="00CA0911" w:rsidP="00DE1945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965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Эльдаров Абдул-Рахман Адамович </w:t>
            </w:r>
          </w:p>
        </w:tc>
        <w:tc>
          <w:tcPr>
            <w:tcW w:w="1368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02.07.2016 г</w:t>
            </w:r>
          </w:p>
        </w:tc>
        <w:tc>
          <w:tcPr>
            <w:tcW w:w="2263" w:type="dxa"/>
          </w:tcPr>
          <w:p w:rsidR="00CA091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Курчалоевская,14</w:t>
            </w:r>
          </w:p>
        </w:tc>
        <w:tc>
          <w:tcPr>
            <w:tcW w:w="1047" w:type="dxa"/>
          </w:tcPr>
          <w:p w:rsidR="00CA091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 -203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Pr="00162FD4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32.</w:t>
            </w:r>
          </w:p>
        </w:tc>
        <w:tc>
          <w:tcPr>
            <w:tcW w:w="3965" w:type="dxa"/>
          </w:tcPr>
          <w:p w:rsidR="00CA091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Эльдаров Малик Ахмедович</w:t>
            </w:r>
          </w:p>
        </w:tc>
        <w:tc>
          <w:tcPr>
            <w:tcW w:w="1368" w:type="dxa"/>
          </w:tcPr>
          <w:p w:rsidR="00CA091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19.10.2016 г</w:t>
            </w:r>
          </w:p>
        </w:tc>
        <w:tc>
          <w:tcPr>
            <w:tcW w:w="2263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Ул.Нурадилова 5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Э-204</w:t>
            </w:r>
          </w:p>
        </w:tc>
      </w:tr>
      <w:tr w:rsidR="00CA0911" w:rsidRPr="00E14941" w:rsidTr="00CA0911">
        <w:tc>
          <w:tcPr>
            <w:tcW w:w="855" w:type="dxa"/>
          </w:tcPr>
          <w:p w:rsidR="00CA0911" w:rsidRDefault="00CA0911" w:rsidP="00DE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33.</w:t>
            </w:r>
          </w:p>
        </w:tc>
        <w:tc>
          <w:tcPr>
            <w:tcW w:w="3965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Эльдарова Асинат Дуквахаевна </w:t>
            </w:r>
          </w:p>
        </w:tc>
        <w:tc>
          <w:tcPr>
            <w:tcW w:w="1368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21.01.2017 г</w:t>
            </w:r>
          </w:p>
        </w:tc>
        <w:tc>
          <w:tcPr>
            <w:tcW w:w="2263" w:type="dxa"/>
          </w:tcPr>
          <w:p w:rsidR="00CA0911" w:rsidRPr="00E14941" w:rsidRDefault="00CA0911" w:rsidP="00DE1945">
            <w:pPr>
              <w:rPr>
                <w:rFonts w:ascii="Times New Roman" w:hAnsi="Times New Roman" w:cs="Times New Roman"/>
              </w:rPr>
            </w:pPr>
            <w:r w:rsidRPr="00E14941">
              <w:rPr>
                <w:rFonts w:ascii="Times New Roman" w:hAnsi="Times New Roman" w:cs="Times New Roman"/>
              </w:rPr>
              <w:t>Ул. Курчалоевская, 14</w:t>
            </w:r>
          </w:p>
        </w:tc>
        <w:tc>
          <w:tcPr>
            <w:tcW w:w="1047" w:type="dxa"/>
          </w:tcPr>
          <w:p w:rsidR="00CA0911" w:rsidRPr="00E14941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Э-205</w:t>
            </w:r>
          </w:p>
        </w:tc>
      </w:tr>
      <w:tr w:rsidR="00CA0911" w:rsidTr="00CA0911">
        <w:tc>
          <w:tcPr>
            <w:tcW w:w="855" w:type="dxa"/>
          </w:tcPr>
          <w:p w:rsidR="00CA0911" w:rsidRDefault="00CA0911" w:rsidP="00DE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34.</w:t>
            </w:r>
          </w:p>
        </w:tc>
        <w:tc>
          <w:tcPr>
            <w:tcW w:w="3965" w:type="dxa"/>
          </w:tcPr>
          <w:p w:rsidR="00CA0911" w:rsidRPr="005A70A3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Ясаев Хайруллах Абдулбекович</w:t>
            </w:r>
          </w:p>
        </w:tc>
        <w:tc>
          <w:tcPr>
            <w:tcW w:w="1368" w:type="dxa"/>
          </w:tcPr>
          <w:p w:rsidR="00CA0911" w:rsidRPr="005A70A3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08.03.2017 г</w:t>
            </w:r>
          </w:p>
        </w:tc>
        <w:tc>
          <w:tcPr>
            <w:tcW w:w="2263" w:type="dxa"/>
          </w:tcPr>
          <w:p w:rsidR="00CA0911" w:rsidRPr="005A70A3" w:rsidRDefault="00CA0911" w:rsidP="00DE19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Хасуханова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CA0911" w:rsidRPr="005A70A3" w:rsidRDefault="007312C7" w:rsidP="00CA09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Я- 54</w:t>
            </w:r>
          </w:p>
        </w:tc>
      </w:tr>
    </w:tbl>
    <w:p w:rsidR="0082035C" w:rsidRDefault="0082035C" w:rsidP="0082035C">
      <w:pPr>
        <w:rPr>
          <w:rFonts w:ascii="Times New Roman" w:hAnsi="Times New Roman" w:cs="Times New Roman"/>
          <w:sz w:val="24"/>
          <w:szCs w:val="24"/>
        </w:rPr>
      </w:pPr>
    </w:p>
    <w:p w:rsidR="00771F4E" w:rsidRPr="00771F4E" w:rsidRDefault="00771F4E" w:rsidP="0082035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4071E1">
        <w:rPr>
          <w:rFonts w:ascii="Times New Roman" w:hAnsi="Times New Roman" w:cs="Times New Roman"/>
          <w:b/>
          <w:sz w:val="24"/>
          <w:szCs w:val="24"/>
        </w:rPr>
        <w:t>Кл</w:t>
      </w:r>
      <w:r>
        <w:rPr>
          <w:rFonts w:ascii="Times New Roman" w:hAnsi="Times New Roman" w:cs="Times New Roman"/>
          <w:b/>
          <w:sz w:val="24"/>
          <w:szCs w:val="24"/>
        </w:rPr>
        <w:t>ассный</w:t>
      </w:r>
      <w:r w:rsidRPr="004071E1">
        <w:rPr>
          <w:rFonts w:ascii="Times New Roman" w:hAnsi="Times New Roman" w:cs="Times New Roman"/>
          <w:b/>
          <w:sz w:val="24"/>
          <w:szCs w:val="24"/>
        </w:rPr>
        <w:t xml:space="preserve"> рук-ль: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Гучигова А.Х</w:t>
      </w:r>
      <w:r w:rsidRPr="004071E1">
        <w:rPr>
          <w:rFonts w:ascii="Times New Roman" w:hAnsi="Times New Roman" w:cs="Times New Roman"/>
          <w:b/>
          <w:sz w:val="24"/>
          <w:szCs w:val="24"/>
        </w:rPr>
        <w:t>.</w:t>
      </w:r>
    </w:p>
    <w:p w:rsidR="0082035C" w:rsidRDefault="0082035C" w:rsidP="0082035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14"/>
        <w:tblOverlap w:val="never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</w:tblGrid>
      <w:tr w:rsidR="0082035C" w:rsidTr="00D90F1E">
        <w:tc>
          <w:tcPr>
            <w:tcW w:w="1869" w:type="dxa"/>
          </w:tcPr>
          <w:p w:rsidR="0082035C" w:rsidRPr="006C47D6" w:rsidRDefault="0082035C" w:rsidP="00D90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D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869" w:type="dxa"/>
          </w:tcPr>
          <w:p w:rsidR="0082035C" w:rsidRPr="006C47D6" w:rsidRDefault="0082035C" w:rsidP="00D90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D6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</w:t>
            </w:r>
          </w:p>
        </w:tc>
        <w:tc>
          <w:tcPr>
            <w:tcW w:w="1869" w:type="dxa"/>
          </w:tcPr>
          <w:p w:rsidR="0082035C" w:rsidRPr="006C47D6" w:rsidRDefault="0082035C" w:rsidP="00D90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D6">
              <w:rPr>
                <w:rFonts w:ascii="Times New Roman" w:hAnsi="Times New Roman" w:cs="Times New Roman"/>
                <w:b/>
                <w:sz w:val="24"/>
                <w:szCs w:val="24"/>
              </w:rPr>
              <w:t>Девочки</w:t>
            </w:r>
          </w:p>
        </w:tc>
      </w:tr>
      <w:tr w:rsidR="0082035C" w:rsidTr="00D90F1E">
        <w:tc>
          <w:tcPr>
            <w:tcW w:w="1869" w:type="dxa"/>
          </w:tcPr>
          <w:p w:rsidR="0082035C" w:rsidRDefault="0082035C" w:rsidP="00D9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869" w:type="dxa"/>
          </w:tcPr>
          <w:p w:rsidR="0082035C" w:rsidRDefault="0082035C" w:rsidP="00D9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82035C" w:rsidRDefault="0082035C" w:rsidP="00D9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2035C" w:rsidTr="00D90F1E">
        <w:tc>
          <w:tcPr>
            <w:tcW w:w="1869" w:type="dxa"/>
          </w:tcPr>
          <w:p w:rsidR="0082035C" w:rsidRDefault="0082035C" w:rsidP="00D9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869" w:type="dxa"/>
          </w:tcPr>
          <w:p w:rsidR="0082035C" w:rsidRDefault="004E2216" w:rsidP="00D9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9" w:type="dxa"/>
          </w:tcPr>
          <w:p w:rsidR="0082035C" w:rsidRDefault="0082035C" w:rsidP="00D9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035C" w:rsidTr="00D90F1E">
        <w:trPr>
          <w:trHeight w:val="387"/>
        </w:trPr>
        <w:tc>
          <w:tcPr>
            <w:tcW w:w="1869" w:type="dxa"/>
          </w:tcPr>
          <w:p w:rsidR="0082035C" w:rsidRPr="006C47D6" w:rsidRDefault="0082035C" w:rsidP="00D90F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D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69" w:type="dxa"/>
          </w:tcPr>
          <w:p w:rsidR="0082035C" w:rsidRDefault="0082035C" w:rsidP="004E2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2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82035C" w:rsidRDefault="0082035C" w:rsidP="00D90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82035C" w:rsidRDefault="0082035C" w:rsidP="0082035C">
      <w:pPr>
        <w:rPr>
          <w:rFonts w:ascii="Times New Roman" w:hAnsi="Times New Roman" w:cs="Times New Roman"/>
          <w:sz w:val="24"/>
          <w:szCs w:val="24"/>
        </w:rPr>
      </w:pPr>
    </w:p>
    <w:p w:rsidR="0082035C" w:rsidRDefault="0082035C" w:rsidP="0082035C">
      <w:pPr>
        <w:rPr>
          <w:rFonts w:ascii="Times New Roman" w:hAnsi="Times New Roman" w:cs="Times New Roman"/>
          <w:sz w:val="24"/>
          <w:szCs w:val="24"/>
        </w:rPr>
      </w:pPr>
    </w:p>
    <w:p w:rsidR="00E14941" w:rsidRDefault="00E14941" w:rsidP="008B594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1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39E" w:rsidRDefault="008A239E" w:rsidP="00E20D44">
      <w:pPr>
        <w:spacing w:after="0" w:line="240" w:lineRule="auto"/>
      </w:pPr>
      <w:r>
        <w:separator/>
      </w:r>
    </w:p>
  </w:endnote>
  <w:endnote w:type="continuationSeparator" w:id="0">
    <w:p w:rsidR="008A239E" w:rsidRDefault="008A239E" w:rsidP="00E20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39E" w:rsidRDefault="008A239E" w:rsidP="00E20D44">
      <w:pPr>
        <w:spacing w:after="0" w:line="240" w:lineRule="auto"/>
      </w:pPr>
      <w:r>
        <w:separator/>
      </w:r>
    </w:p>
  </w:footnote>
  <w:footnote w:type="continuationSeparator" w:id="0">
    <w:p w:rsidR="008A239E" w:rsidRDefault="008A239E" w:rsidP="00E20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0D529F"/>
    <w:multiLevelType w:val="hybridMultilevel"/>
    <w:tmpl w:val="3F3C4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D6912"/>
    <w:multiLevelType w:val="hybridMultilevel"/>
    <w:tmpl w:val="3F3C4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765"/>
    <w:multiLevelType w:val="hybridMultilevel"/>
    <w:tmpl w:val="9462E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24424"/>
    <w:multiLevelType w:val="hybridMultilevel"/>
    <w:tmpl w:val="3F3C4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27"/>
    <w:rsid w:val="00027CF5"/>
    <w:rsid w:val="00047A97"/>
    <w:rsid w:val="0005015F"/>
    <w:rsid w:val="00061FD5"/>
    <w:rsid w:val="000629BE"/>
    <w:rsid w:val="00087FD2"/>
    <w:rsid w:val="000B2277"/>
    <w:rsid w:val="00101FFB"/>
    <w:rsid w:val="001112A2"/>
    <w:rsid w:val="00132291"/>
    <w:rsid w:val="00162FD4"/>
    <w:rsid w:val="001931F5"/>
    <w:rsid w:val="001A6380"/>
    <w:rsid w:val="00206B71"/>
    <w:rsid w:val="00210104"/>
    <w:rsid w:val="00225430"/>
    <w:rsid w:val="00227BA5"/>
    <w:rsid w:val="00233BCA"/>
    <w:rsid w:val="00281373"/>
    <w:rsid w:val="002A7441"/>
    <w:rsid w:val="002B35F3"/>
    <w:rsid w:val="00304034"/>
    <w:rsid w:val="00327CE7"/>
    <w:rsid w:val="00370D42"/>
    <w:rsid w:val="00384E52"/>
    <w:rsid w:val="003F0A5C"/>
    <w:rsid w:val="00403F97"/>
    <w:rsid w:val="004071E1"/>
    <w:rsid w:val="00415F70"/>
    <w:rsid w:val="00423AA0"/>
    <w:rsid w:val="004765B0"/>
    <w:rsid w:val="00477C6D"/>
    <w:rsid w:val="004A02F8"/>
    <w:rsid w:val="004D6699"/>
    <w:rsid w:val="004E2216"/>
    <w:rsid w:val="004E4224"/>
    <w:rsid w:val="00515755"/>
    <w:rsid w:val="00524C17"/>
    <w:rsid w:val="00572B0F"/>
    <w:rsid w:val="005A1802"/>
    <w:rsid w:val="005A70A3"/>
    <w:rsid w:val="005C43EF"/>
    <w:rsid w:val="005E4877"/>
    <w:rsid w:val="00626DE7"/>
    <w:rsid w:val="00667BD8"/>
    <w:rsid w:val="006860BD"/>
    <w:rsid w:val="006C47D6"/>
    <w:rsid w:val="0070152B"/>
    <w:rsid w:val="0070366F"/>
    <w:rsid w:val="00724B7E"/>
    <w:rsid w:val="007312C7"/>
    <w:rsid w:val="00751801"/>
    <w:rsid w:val="00755627"/>
    <w:rsid w:val="00757DD6"/>
    <w:rsid w:val="00771F4E"/>
    <w:rsid w:val="007D4B39"/>
    <w:rsid w:val="0082035C"/>
    <w:rsid w:val="008353DF"/>
    <w:rsid w:val="008A239E"/>
    <w:rsid w:val="008A5E5D"/>
    <w:rsid w:val="008B5943"/>
    <w:rsid w:val="008F75D8"/>
    <w:rsid w:val="00937FFE"/>
    <w:rsid w:val="00956561"/>
    <w:rsid w:val="009C7974"/>
    <w:rsid w:val="00A01176"/>
    <w:rsid w:val="00A1398E"/>
    <w:rsid w:val="00A20E35"/>
    <w:rsid w:val="00A523FE"/>
    <w:rsid w:val="00AA3F41"/>
    <w:rsid w:val="00AB0D45"/>
    <w:rsid w:val="00AC46F0"/>
    <w:rsid w:val="00AD1C5A"/>
    <w:rsid w:val="00AF0A27"/>
    <w:rsid w:val="00B04C67"/>
    <w:rsid w:val="00B37C31"/>
    <w:rsid w:val="00B45BE4"/>
    <w:rsid w:val="00B70A9A"/>
    <w:rsid w:val="00B8428B"/>
    <w:rsid w:val="00BD61FE"/>
    <w:rsid w:val="00C0225C"/>
    <w:rsid w:val="00C67493"/>
    <w:rsid w:val="00C957DC"/>
    <w:rsid w:val="00CA0911"/>
    <w:rsid w:val="00CD5173"/>
    <w:rsid w:val="00D37E02"/>
    <w:rsid w:val="00D47F39"/>
    <w:rsid w:val="00D74DC9"/>
    <w:rsid w:val="00D80729"/>
    <w:rsid w:val="00DA772D"/>
    <w:rsid w:val="00DB4931"/>
    <w:rsid w:val="00DC32F8"/>
    <w:rsid w:val="00DC7B74"/>
    <w:rsid w:val="00DD3E4E"/>
    <w:rsid w:val="00DD5D35"/>
    <w:rsid w:val="00DE1945"/>
    <w:rsid w:val="00E14941"/>
    <w:rsid w:val="00E20D44"/>
    <w:rsid w:val="00E30AC6"/>
    <w:rsid w:val="00E81698"/>
    <w:rsid w:val="00EE7D83"/>
    <w:rsid w:val="00F052FA"/>
    <w:rsid w:val="00F07023"/>
    <w:rsid w:val="00F277D3"/>
    <w:rsid w:val="00F417E0"/>
    <w:rsid w:val="00F50460"/>
    <w:rsid w:val="00F878DB"/>
    <w:rsid w:val="00F9619B"/>
    <w:rsid w:val="00FA5111"/>
    <w:rsid w:val="00FB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C1DE6"/>
  <w15:chartTrackingRefBased/>
  <w15:docId w15:val="{8A89192F-794A-44CE-9C58-B80F72BCD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494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1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152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2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0D44"/>
  </w:style>
  <w:style w:type="paragraph" w:styleId="a9">
    <w:name w:val="footer"/>
    <w:basedOn w:val="a"/>
    <w:link w:val="aa"/>
    <w:uiPriority w:val="99"/>
    <w:unhideWhenUsed/>
    <w:rsid w:val="00E2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0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2023-09-08T08:05:00Z</cp:lastPrinted>
  <dcterms:created xsi:type="dcterms:W3CDTF">2023-09-08T08:05:00Z</dcterms:created>
  <dcterms:modified xsi:type="dcterms:W3CDTF">2023-10-12T08:33:00Z</dcterms:modified>
</cp:coreProperties>
</file>